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15F0B" w14:textId="77777777" w:rsidR="00F3786E" w:rsidRDefault="00ED5B6C">
      <w:pPr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附件4</w:t>
      </w:r>
    </w:p>
    <w:p w14:paraId="296A2FEA" w14:textId="77777777" w:rsidR="00F3786E" w:rsidRDefault="00F3786E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0F3E025C" w14:textId="09AF9A16" w:rsidR="00F3786E" w:rsidRDefault="00ED5B6C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河北大学研究生教育教学改革研究项目</w:t>
      </w:r>
    </w:p>
    <w:p w14:paraId="5A2A6AAC" w14:textId="77777777" w:rsidR="00F3786E" w:rsidRDefault="00ED5B6C">
      <w:pPr>
        <w:widowControl/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结项延期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申请表</w:t>
      </w:r>
    </w:p>
    <w:p w14:paraId="0D113BBA" w14:textId="77777777" w:rsidR="00F3786E" w:rsidRDefault="00ED5B6C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（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  <w:u w:val="single"/>
        </w:rPr>
        <w:t xml:space="preserve">          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</w:rPr>
        <w:t>院校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  <w:u w:val="single"/>
        </w:rPr>
        <w:t xml:space="preserve">    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</w:rPr>
        <w:t>）</w:t>
      </w:r>
    </w:p>
    <w:tbl>
      <w:tblPr>
        <w:tblW w:w="91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3"/>
        <w:gridCol w:w="2546"/>
        <w:gridCol w:w="2546"/>
        <w:gridCol w:w="2546"/>
      </w:tblGrid>
      <w:tr w:rsidR="00F3786E" w14:paraId="1D0E644F" w14:textId="77777777" w:rsidTr="00642E0B">
        <w:trPr>
          <w:cantSplit/>
          <w:trHeight w:val="689"/>
          <w:jc w:val="center"/>
        </w:trPr>
        <w:tc>
          <w:tcPr>
            <w:tcW w:w="1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3FAF" w14:textId="78489882" w:rsidR="00F3786E" w:rsidRDefault="00ED5B6C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学院名称</w:t>
            </w:r>
          </w:p>
        </w:tc>
        <w:tc>
          <w:tcPr>
            <w:tcW w:w="76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F49850" w14:textId="77777777" w:rsidR="00F3786E" w:rsidRDefault="00F3786E">
            <w:pPr>
              <w:rPr>
                <w:rFonts w:ascii="仿宋" w:eastAsia="仿宋" w:hAnsi="仿宋"/>
                <w:sz w:val="24"/>
              </w:rPr>
            </w:pPr>
          </w:p>
        </w:tc>
      </w:tr>
      <w:tr w:rsidR="00F3786E" w14:paraId="42B9FFC3" w14:textId="77777777" w:rsidTr="00642E0B">
        <w:trPr>
          <w:cantSplit/>
          <w:trHeight w:val="689"/>
          <w:jc w:val="center"/>
        </w:trPr>
        <w:tc>
          <w:tcPr>
            <w:tcW w:w="1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DD60" w14:textId="77777777" w:rsidR="00F3786E" w:rsidRDefault="00ED5B6C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项目主持人</w:t>
            </w:r>
          </w:p>
        </w:tc>
        <w:tc>
          <w:tcPr>
            <w:tcW w:w="76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60A5B2" w14:textId="77777777" w:rsidR="00F3786E" w:rsidRDefault="00F3786E">
            <w:pPr>
              <w:rPr>
                <w:rFonts w:ascii="仿宋" w:eastAsia="仿宋" w:hAnsi="仿宋"/>
                <w:sz w:val="24"/>
              </w:rPr>
            </w:pPr>
          </w:p>
        </w:tc>
      </w:tr>
      <w:tr w:rsidR="00F3786E" w14:paraId="29749932" w14:textId="77777777" w:rsidTr="00642E0B">
        <w:trPr>
          <w:cantSplit/>
          <w:trHeight w:val="689"/>
          <w:jc w:val="center"/>
        </w:trPr>
        <w:tc>
          <w:tcPr>
            <w:tcW w:w="1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CF84" w14:textId="77777777" w:rsidR="00F3786E" w:rsidRDefault="00ED5B6C">
            <w:pPr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项目成员</w:t>
            </w:r>
          </w:p>
        </w:tc>
        <w:tc>
          <w:tcPr>
            <w:tcW w:w="76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B10039" w14:textId="77777777" w:rsidR="00F3786E" w:rsidRDefault="00F3786E">
            <w:pPr>
              <w:rPr>
                <w:rFonts w:ascii="仿宋" w:eastAsia="仿宋" w:hAnsi="仿宋"/>
                <w:sz w:val="24"/>
              </w:rPr>
            </w:pPr>
          </w:p>
        </w:tc>
      </w:tr>
      <w:tr w:rsidR="00F3786E" w14:paraId="4B3F451B" w14:textId="77777777" w:rsidTr="00642E0B">
        <w:trPr>
          <w:cantSplit/>
          <w:trHeight w:val="689"/>
          <w:jc w:val="center"/>
        </w:trPr>
        <w:tc>
          <w:tcPr>
            <w:tcW w:w="1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DE43" w14:textId="77777777" w:rsidR="00F3786E" w:rsidRDefault="00ED5B6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br w:type="page"/>
            </w:r>
            <w:r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76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E9E60F" w14:textId="77777777" w:rsidR="00F3786E" w:rsidRDefault="00F3786E">
            <w:pPr>
              <w:rPr>
                <w:rFonts w:ascii="仿宋" w:eastAsia="仿宋" w:hAnsi="仿宋"/>
                <w:sz w:val="24"/>
              </w:rPr>
            </w:pPr>
          </w:p>
        </w:tc>
      </w:tr>
      <w:tr w:rsidR="00F3786E" w14:paraId="52A5C179" w14:textId="77777777" w:rsidTr="00642E0B">
        <w:trPr>
          <w:cantSplit/>
          <w:trHeight w:val="537"/>
          <w:jc w:val="center"/>
        </w:trPr>
        <w:tc>
          <w:tcPr>
            <w:tcW w:w="1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3CAD" w14:textId="77777777" w:rsidR="00F3786E" w:rsidRDefault="00ED5B6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项目编号</w:t>
            </w:r>
          </w:p>
        </w:tc>
        <w:tc>
          <w:tcPr>
            <w:tcW w:w="7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D346D9" w14:textId="77777777" w:rsidR="00F3786E" w:rsidRDefault="00F3786E">
            <w:pPr>
              <w:jc w:val="center"/>
              <w:rPr>
                <w:rFonts w:ascii="仿宋" w:eastAsia="仿宋" w:hAnsi="仿宋"/>
                <w:w w:val="66"/>
                <w:sz w:val="24"/>
                <w:szCs w:val="24"/>
              </w:rPr>
            </w:pPr>
          </w:p>
        </w:tc>
      </w:tr>
      <w:tr w:rsidR="00F3786E" w14:paraId="36063B7D" w14:textId="77777777" w:rsidTr="00642E0B">
        <w:trPr>
          <w:cantSplit/>
          <w:trHeight w:val="592"/>
          <w:jc w:val="center"/>
        </w:trPr>
        <w:tc>
          <w:tcPr>
            <w:tcW w:w="1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A7BD" w14:textId="77777777" w:rsidR="00F3786E" w:rsidRDefault="00ED5B6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延长时间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815184C" w14:textId="77777777" w:rsidR="00F3786E" w:rsidRDefault="00ED5B6C">
            <w:pPr>
              <w:ind w:firstLineChars="300" w:firstLine="7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   月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D0CF92C" w14:textId="77777777" w:rsidR="00F3786E" w:rsidRDefault="00ED5B6C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计划完成时间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188787A" w14:textId="77777777" w:rsidR="00F3786E" w:rsidRDefault="00ED5B6C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w w:val="66"/>
                <w:sz w:val="24"/>
                <w:szCs w:val="24"/>
              </w:rPr>
              <w:t xml:space="preserve">     年</w:t>
            </w:r>
            <w:r>
              <w:rPr>
                <w:rFonts w:ascii="仿宋" w:eastAsia="仿宋" w:hAnsi="仿宋"/>
                <w:w w:val="66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w w:val="66"/>
                <w:sz w:val="24"/>
                <w:szCs w:val="24"/>
              </w:rPr>
              <w:t xml:space="preserve">   月</w:t>
            </w:r>
          </w:p>
        </w:tc>
      </w:tr>
      <w:tr w:rsidR="00F3786E" w14:paraId="11F42A97" w14:textId="77777777" w:rsidTr="00642E0B">
        <w:trPr>
          <w:cantSplit/>
          <w:trHeight w:val="2334"/>
          <w:jc w:val="center"/>
        </w:trPr>
        <w:tc>
          <w:tcPr>
            <w:tcW w:w="1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21810C" w14:textId="77777777" w:rsidR="00F3786E" w:rsidRDefault="00F3786E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455E805E" w14:textId="77777777" w:rsidR="00F3786E" w:rsidRDefault="00ED5B6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延期原因</w:t>
            </w:r>
          </w:p>
          <w:p w14:paraId="2CD3D0D5" w14:textId="77777777" w:rsidR="00F3786E" w:rsidRDefault="00F3786E">
            <w:pPr>
              <w:jc w:val="center"/>
              <w:rPr>
                <w:rFonts w:ascii="仿宋" w:eastAsia="仿宋" w:hAnsi="仿宋"/>
                <w:sz w:val="24"/>
              </w:rPr>
            </w:pPr>
          </w:p>
          <w:p w14:paraId="7CF9FA69" w14:textId="77777777" w:rsidR="00F3786E" w:rsidRDefault="00F3786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3B0AA1" w14:textId="77777777" w:rsidR="00F3786E" w:rsidRDefault="00F3786E">
            <w:pPr>
              <w:rPr>
                <w:rFonts w:ascii="仿宋" w:eastAsia="仿宋" w:hAnsi="仿宋"/>
                <w:sz w:val="24"/>
              </w:rPr>
            </w:pPr>
          </w:p>
          <w:p w14:paraId="567CD7D0" w14:textId="77777777" w:rsidR="00F3786E" w:rsidRDefault="00F3786E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14:paraId="50B95516" w14:textId="77777777" w:rsidR="00F3786E" w:rsidRDefault="00ED5B6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</w:t>
            </w:r>
          </w:p>
          <w:p w14:paraId="281B551D" w14:textId="77777777" w:rsidR="00F3786E" w:rsidRDefault="00ED5B6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</w:p>
          <w:p w14:paraId="44526373" w14:textId="77777777" w:rsidR="00F3786E" w:rsidRDefault="00F3786E">
            <w:pPr>
              <w:rPr>
                <w:rFonts w:ascii="仿宋" w:eastAsia="仿宋" w:hAnsi="仿宋"/>
                <w:sz w:val="24"/>
              </w:rPr>
            </w:pPr>
          </w:p>
        </w:tc>
      </w:tr>
      <w:tr w:rsidR="00F3786E" w14:paraId="216AF971" w14:textId="77777777" w:rsidTr="00642E0B">
        <w:trPr>
          <w:cantSplit/>
          <w:trHeight w:val="3378"/>
          <w:jc w:val="center"/>
        </w:trPr>
        <w:tc>
          <w:tcPr>
            <w:tcW w:w="15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B6EF1B" w14:textId="77777777" w:rsidR="00F3786E" w:rsidRDefault="00ED5B6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学校项目</w:t>
            </w:r>
          </w:p>
          <w:p w14:paraId="4B5B5E89" w14:textId="77777777" w:rsidR="00ED5B6C" w:rsidRDefault="00ED5B6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管理部门</w:t>
            </w:r>
          </w:p>
          <w:p w14:paraId="4D37A54E" w14:textId="0B468943" w:rsidR="00ED5B6C" w:rsidRDefault="00ED5B6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76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E1F925" w14:textId="77777777" w:rsidR="00F3786E" w:rsidRDefault="00F3786E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14:paraId="5456C020" w14:textId="77777777" w:rsidR="00F3786E" w:rsidRDefault="00F3786E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14:paraId="34A352A3" w14:textId="77777777" w:rsidR="00F3786E" w:rsidRDefault="00F3786E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14:paraId="602D803B" w14:textId="77777777" w:rsidR="00F3786E" w:rsidRDefault="00F3786E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14:paraId="62627CB2" w14:textId="2C0C7A80" w:rsidR="00F3786E" w:rsidRDefault="00ED5B6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（盖章）：</w:t>
            </w:r>
          </w:p>
          <w:p w14:paraId="26D59D3A" w14:textId="77777777" w:rsidR="00F3786E" w:rsidRDefault="00ED5B6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年    月     日</w:t>
            </w:r>
          </w:p>
          <w:p w14:paraId="415E209B" w14:textId="77777777" w:rsidR="00F3786E" w:rsidRDefault="00F3786E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0316C344" w14:textId="77777777" w:rsidR="00F3786E" w:rsidRDefault="00ED5B6C">
      <w:pPr>
        <w:rPr>
          <w:rFonts w:ascii="仿宋" w:eastAsia="仿宋" w:hAnsi="仿宋" w:cs="仿宋"/>
          <w:bCs/>
          <w:sz w:val="28"/>
          <w:szCs w:val="28"/>
        </w:rPr>
      </w:pPr>
      <w:r>
        <w:rPr>
          <w:rFonts w:ascii="仿宋" w:eastAsia="仿宋" w:hAnsi="仿宋" w:cs="仿宋" w:hint="eastAsia"/>
          <w:bCs/>
          <w:sz w:val="28"/>
          <w:szCs w:val="28"/>
        </w:rPr>
        <w:t>备注：延长时间指期限，计划完成时间指时间点</w:t>
      </w:r>
    </w:p>
    <w:sectPr w:rsidR="00F3786E" w:rsidSect="00642E0B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24249E" w14:textId="77777777" w:rsidR="00953136" w:rsidRDefault="00953136" w:rsidP="00642E0B">
      <w:r>
        <w:separator/>
      </w:r>
    </w:p>
  </w:endnote>
  <w:endnote w:type="continuationSeparator" w:id="0">
    <w:p w14:paraId="48EA2EEF" w14:textId="77777777" w:rsidR="00953136" w:rsidRDefault="00953136" w:rsidP="00642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3C974" w14:textId="77777777" w:rsidR="00953136" w:rsidRDefault="00953136" w:rsidP="00642E0B">
      <w:r>
        <w:separator/>
      </w:r>
    </w:p>
  </w:footnote>
  <w:footnote w:type="continuationSeparator" w:id="0">
    <w:p w14:paraId="5D40E5BF" w14:textId="77777777" w:rsidR="00953136" w:rsidRDefault="00953136" w:rsidP="00642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42FA"/>
    <w:rsid w:val="000B74D6"/>
    <w:rsid w:val="001447A8"/>
    <w:rsid w:val="001E48F0"/>
    <w:rsid w:val="0022586D"/>
    <w:rsid w:val="00230652"/>
    <w:rsid w:val="002F5D8B"/>
    <w:rsid w:val="00321321"/>
    <w:rsid w:val="0038152F"/>
    <w:rsid w:val="00442FDF"/>
    <w:rsid w:val="00553230"/>
    <w:rsid w:val="0062585D"/>
    <w:rsid w:val="00642E0B"/>
    <w:rsid w:val="006E00FB"/>
    <w:rsid w:val="006E721F"/>
    <w:rsid w:val="00717E5B"/>
    <w:rsid w:val="00823F0F"/>
    <w:rsid w:val="008533FE"/>
    <w:rsid w:val="008569A6"/>
    <w:rsid w:val="00941E9C"/>
    <w:rsid w:val="00953136"/>
    <w:rsid w:val="00A229FF"/>
    <w:rsid w:val="00A37383"/>
    <w:rsid w:val="00AA42FA"/>
    <w:rsid w:val="00ED5B6C"/>
    <w:rsid w:val="00F3786E"/>
    <w:rsid w:val="00F65BF0"/>
    <w:rsid w:val="159B768B"/>
    <w:rsid w:val="16C40C60"/>
    <w:rsid w:val="178C6111"/>
    <w:rsid w:val="2ECA35D9"/>
    <w:rsid w:val="331D3F42"/>
    <w:rsid w:val="570B768F"/>
    <w:rsid w:val="66F4697B"/>
    <w:rsid w:val="697C4544"/>
    <w:rsid w:val="79584665"/>
    <w:rsid w:val="7C7A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</Words>
  <Characters>227</Characters>
  <Application>Microsoft Office Word</Application>
  <DocSecurity>0</DocSecurity>
  <Lines>1</Lines>
  <Paragraphs>1</Paragraphs>
  <ScaleCrop>false</ScaleCrop>
  <Company>Sky123.Org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邓泽超</cp:lastModifiedBy>
  <cp:revision>9</cp:revision>
  <cp:lastPrinted>2022-05-30T08:57:00Z</cp:lastPrinted>
  <dcterms:created xsi:type="dcterms:W3CDTF">2016-04-20T09:30:00Z</dcterms:created>
  <dcterms:modified xsi:type="dcterms:W3CDTF">2025-01-06T00:43:00Z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9E14A07A504E48A6A5F260BD4C60B08A_12</vt:lpwstr>
  </property>
</Properties>
</file>