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1A" w:rsidRPr="00EB39A1" w:rsidRDefault="00BF6C5C" w:rsidP="00EB39A1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39A1">
        <w:rPr>
          <w:rFonts w:ascii="Times New Roman" w:hAnsi="Times New Roman" w:cs="Times New Roman"/>
          <w:b/>
          <w:sz w:val="36"/>
          <w:szCs w:val="36"/>
        </w:rPr>
        <w:t>河北大学研究生转专业申请表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2551"/>
        <w:gridCol w:w="1985"/>
        <w:gridCol w:w="2551"/>
      </w:tblGrid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姓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9A1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EB39A1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学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院</w:t>
            </w:r>
          </w:p>
        </w:tc>
        <w:tc>
          <w:tcPr>
            <w:tcW w:w="2551" w:type="dxa"/>
            <w:vAlign w:val="center"/>
          </w:tcPr>
          <w:p w:rsidR="00EB39A1" w:rsidRPr="00903B5E" w:rsidRDefault="00EB39A1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B39A1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层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次</w:t>
            </w:r>
          </w:p>
        </w:tc>
        <w:tc>
          <w:tcPr>
            <w:tcW w:w="2551" w:type="dxa"/>
            <w:vAlign w:val="center"/>
          </w:tcPr>
          <w:p w:rsidR="00EB39A1" w:rsidRPr="00903B5E" w:rsidRDefault="00EB39A1" w:rsidP="00EB3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）博士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）硕士</w:t>
            </w:r>
          </w:p>
        </w:tc>
      </w:tr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在读专业代码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BF6C5C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在读专业名称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5C" w:rsidRPr="00903B5E" w:rsidTr="00B222D5">
        <w:trPr>
          <w:trHeight w:hRule="exact" w:val="454"/>
        </w:trPr>
        <w:tc>
          <w:tcPr>
            <w:tcW w:w="2093" w:type="dxa"/>
            <w:vAlign w:val="center"/>
          </w:tcPr>
          <w:p w:rsidR="00BF6C5C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</w:t>
            </w:r>
            <w:r w:rsidR="00BF6C5C"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转入专业代码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F6C5C" w:rsidRPr="00903B5E" w:rsidRDefault="00EB39A1" w:rsidP="00903B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</w:t>
            </w:r>
            <w:r w:rsidR="00BF6C5C" w:rsidRPr="00903B5E">
              <w:rPr>
                <w:rFonts w:ascii="Times New Roman" w:hAnsi="Times New Roman" w:cs="Times New Roman"/>
                <w:b/>
                <w:sz w:val="24"/>
                <w:szCs w:val="24"/>
              </w:rPr>
              <w:t>转入专业名称</w:t>
            </w:r>
          </w:p>
        </w:tc>
        <w:tc>
          <w:tcPr>
            <w:tcW w:w="2551" w:type="dxa"/>
            <w:vAlign w:val="center"/>
          </w:tcPr>
          <w:p w:rsidR="00BF6C5C" w:rsidRPr="00903B5E" w:rsidRDefault="00BF6C5C" w:rsidP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BF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申请理由：</w:t>
            </w:r>
          </w:p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9A1" w:rsidRPr="00903B5E" w:rsidRDefault="00EB3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Pr="00903B5E" w:rsidRDefault="00BF6C5C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本人签字：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在读专业导师意见：</w:t>
            </w:r>
          </w:p>
          <w:p w:rsidR="00BF6C5C" w:rsidRPr="00903B5E" w:rsidRDefault="00BF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C5C" w:rsidRPr="00903B5E" w:rsidRDefault="00BF6C5C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导师签字：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0727FE" w:rsidRPr="00903B5E" w:rsidTr="00EB39A1">
        <w:tc>
          <w:tcPr>
            <w:tcW w:w="9180" w:type="dxa"/>
            <w:gridSpan w:val="4"/>
          </w:tcPr>
          <w:p w:rsidR="000727FE" w:rsidRPr="00EB39A1" w:rsidRDefault="000727FE" w:rsidP="0007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转出学院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中心</w:t>
            </w: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意见：</w:t>
            </w:r>
          </w:p>
          <w:p w:rsidR="000727FE" w:rsidRPr="00903B5E" w:rsidRDefault="000727FE" w:rsidP="000727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E" w:rsidRPr="00903B5E" w:rsidRDefault="000727FE" w:rsidP="000727FE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负责人签章：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0727FE" w:rsidRPr="00EB39A1" w:rsidRDefault="000727FE" w:rsidP="000727FE">
            <w:pPr>
              <w:spacing w:afterLines="50" w:after="156"/>
              <w:ind w:firstLineChars="1800" w:firstLine="4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BF6C5C" w:rsidRPr="00EB39A1" w:rsidRDefault="000727FE" w:rsidP="00BF6C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拟</w:t>
            </w:r>
            <w:r w:rsidR="00BF6C5C"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转入专业导师意见：</w:t>
            </w:r>
          </w:p>
          <w:p w:rsidR="00903B5E" w:rsidRPr="00903B5E" w:rsidRDefault="00903B5E" w:rsidP="00903B5E">
            <w:pPr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E" w:rsidRPr="00903B5E" w:rsidRDefault="00903B5E" w:rsidP="00903B5E">
            <w:pPr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595" w:rsidRPr="00903B5E" w:rsidRDefault="00903B5E" w:rsidP="00903B5E">
            <w:pPr>
              <w:spacing w:afterLines="50" w:after="156"/>
              <w:ind w:firstLineChars="1250" w:firstLine="300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导师签字：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BF6C5C" w:rsidRPr="00903B5E" w:rsidTr="00EB39A1">
        <w:tc>
          <w:tcPr>
            <w:tcW w:w="9180" w:type="dxa"/>
            <w:gridSpan w:val="4"/>
          </w:tcPr>
          <w:p w:rsidR="000727FE" w:rsidRPr="00EB39A1" w:rsidRDefault="000727FE" w:rsidP="00072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拟转入学院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系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中心</w:t>
            </w: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意见：</w:t>
            </w:r>
          </w:p>
          <w:p w:rsidR="000727FE" w:rsidRPr="00903B5E" w:rsidRDefault="000727FE" w:rsidP="000727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E" w:rsidRPr="00903B5E" w:rsidRDefault="000727FE" w:rsidP="000727FE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负责人签章：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903B5E" w:rsidRPr="00903B5E" w:rsidRDefault="000727FE" w:rsidP="000727FE">
            <w:pPr>
              <w:spacing w:afterLines="50" w:after="156"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（公章）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4C59D2" w:rsidRPr="00903B5E" w:rsidTr="00EB39A1">
        <w:tc>
          <w:tcPr>
            <w:tcW w:w="9180" w:type="dxa"/>
            <w:gridSpan w:val="4"/>
          </w:tcPr>
          <w:p w:rsidR="004C59D2" w:rsidRPr="00EB39A1" w:rsidRDefault="004C59D2" w:rsidP="004C59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9A1">
              <w:rPr>
                <w:rFonts w:ascii="Times New Roman" w:hAnsi="Times New Roman" w:cs="Times New Roman"/>
                <w:b/>
                <w:sz w:val="24"/>
                <w:szCs w:val="24"/>
              </w:rPr>
              <w:t>研究生院意见：</w:t>
            </w:r>
          </w:p>
          <w:p w:rsidR="004C59D2" w:rsidRPr="00903B5E" w:rsidRDefault="004C59D2" w:rsidP="004C59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9D2" w:rsidRPr="00903B5E" w:rsidRDefault="004C59D2" w:rsidP="004C59D2">
            <w:pPr>
              <w:spacing w:line="360" w:lineRule="auto"/>
              <w:ind w:firstLineChars="1700" w:firstLine="4080"/>
              <w:rPr>
                <w:rFonts w:ascii="Times New Roman" w:hAnsi="Times New Roman" w:cs="Times New Roman"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负责人签章：</w:t>
            </w:r>
          </w:p>
          <w:p w:rsidR="004C59D2" w:rsidRDefault="004C59D2" w:rsidP="00C73605">
            <w:pPr>
              <w:spacing w:afterLines="50" w:after="156"/>
              <w:ind w:firstLineChars="1600" w:firstLine="3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研究生院（公章）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03B5E"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:rsidR="00BF6C5C" w:rsidRPr="00903B5E" w:rsidRDefault="00BF6C5C">
      <w:pPr>
        <w:rPr>
          <w:rFonts w:ascii="Times New Roman" w:hAnsi="Times New Roman" w:cs="Times New Roman"/>
        </w:rPr>
      </w:pPr>
      <w:r w:rsidRPr="00903B5E">
        <w:rPr>
          <w:rFonts w:ascii="Times New Roman" w:hAnsi="Times New Roman" w:cs="Times New Roman"/>
        </w:rPr>
        <w:t>注：</w:t>
      </w:r>
      <w:r w:rsidR="00903B5E" w:rsidRPr="00903B5E">
        <w:rPr>
          <w:rFonts w:ascii="Times New Roman" w:hAnsi="Times New Roman" w:cs="Times New Roman"/>
        </w:rPr>
        <w:t xml:space="preserve">1. </w:t>
      </w:r>
      <w:r w:rsidRPr="00903B5E">
        <w:rPr>
          <w:rFonts w:ascii="Times New Roman" w:hAnsi="Times New Roman" w:cs="Times New Roman"/>
        </w:rPr>
        <w:t>本表一式</w:t>
      </w:r>
      <w:r w:rsidR="003B3655">
        <w:rPr>
          <w:rFonts w:ascii="Times New Roman" w:hAnsi="Times New Roman" w:cs="Times New Roman" w:hint="eastAsia"/>
        </w:rPr>
        <w:t>五</w:t>
      </w:r>
      <w:r w:rsidRPr="00903B5E">
        <w:rPr>
          <w:rFonts w:ascii="Times New Roman" w:hAnsi="Times New Roman" w:cs="Times New Roman"/>
        </w:rPr>
        <w:t>份，省教育厅、研究生院、研究生</w:t>
      </w:r>
      <w:r w:rsidR="003B3655">
        <w:rPr>
          <w:rFonts w:ascii="Times New Roman" w:hAnsi="Times New Roman" w:cs="Times New Roman" w:hint="eastAsia"/>
        </w:rPr>
        <w:t>转入、转出</w:t>
      </w:r>
      <w:bookmarkStart w:id="0" w:name="_GoBack"/>
      <w:bookmarkEnd w:id="0"/>
      <w:r w:rsidR="00CF71ED">
        <w:rPr>
          <w:rFonts w:ascii="Times New Roman" w:hAnsi="Times New Roman" w:cs="Times New Roman" w:hint="eastAsia"/>
        </w:rPr>
        <w:t>单位</w:t>
      </w:r>
      <w:r w:rsidRPr="00903B5E">
        <w:rPr>
          <w:rFonts w:ascii="Times New Roman" w:hAnsi="Times New Roman" w:cs="Times New Roman"/>
        </w:rPr>
        <w:t>、研究生本人各一份。</w:t>
      </w:r>
    </w:p>
    <w:p w:rsidR="000727FE" w:rsidRDefault="00903B5E" w:rsidP="00903B5E">
      <w:pPr>
        <w:ind w:firstLineChars="200" w:firstLine="420"/>
        <w:rPr>
          <w:rFonts w:ascii="Times New Roman" w:hAnsi="Times New Roman" w:cs="Times New Roman"/>
        </w:rPr>
      </w:pPr>
      <w:r w:rsidRPr="00903B5E">
        <w:rPr>
          <w:rFonts w:ascii="Times New Roman" w:hAnsi="Times New Roman" w:cs="Times New Roman"/>
        </w:rPr>
        <w:t xml:space="preserve">2. </w:t>
      </w:r>
      <w:r w:rsidR="000727FE">
        <w:rPr>
          <w:rFonts w:ascii="Times New Roman" w:hAnsi="Times New Roman" w:cs="Times New Roman" w:hint="eastAsia"/>
        </w:rPr>
        <w:t>附转入专业导师组综合考核材料。</w:t>
      </w:r>
    </w:p>
    <w:p w:rsidR="00903B5E" w:rsidRPr="00903B5E" w:rsidRDefault="000727FE" w:rsidP="00903B5E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 w:rsidR="00903B5E" w:rsidRPr="00903B5E">
        <w:rPr>
          <w:rFonts w:ascii="Times New Roman" w:hAnsi="Times New Roman" w:cs="Times New Roman"/>
        </w:rPr>
        <w:t>填写此表同时要填写转专业信息汇总表</w:t>
      </w:r>
      <w:r>
        <w:rPr>
          <w:rFonts w:ascii="Times New Roman" w:hAnsi="Times New Roman" w:cs="Times New Roman"/>
        </w:rPr>
        <w:t>。</w:t>
      </w:r>
    </w:p>
    <w:sectPr w:rsidR="00903B5E" w:rsidRPr="00903B5E" w:rsidSect="00C73605">
      <w:pgSz w:w="11906" w:h="16838"/>
      <w:pgMar w:top="1418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C"/>
    <w:rsid w:val="000727FE"/>
    <w:rsid w:val="00171595"/>
    <w:rsid w:val="003B3655"/>
    <w:rsid w:val="004C59D2"/>
    <w:rsid w:val="00755B1A"/>
    <w:rsid w:val="00903B5E"/>
    <w:rsid w:val="009676AC"/>
    <w:rsid w:val="00B222D5"/>
    <w:rsid w:val="00BE1235"/>
    <w:rsid w:val="00BF6C5C"/>
    <w:rsid w:val="00C73605"/>
    <w:rsid w:val="00CF71ED"/>
    <w:rsid w:val="00EB39A1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251</Characters>
  <Application>Microsoft Office Word</Application>
  <DocSecurity>0</DocSecurity>
  <Lines>11</Lines>
  <Paragraphs>12</Paragraphs>
  <ScaleCrop>false</ScaleCrop>
  <Company>Microsoft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10</cp:revision>
  <dcterms:created xsi:type="dcterms:W3CDTF">2023-07-24T23:45:00Z</dcterms:created>
  <dcterms:modified xsi:type="dcterms:W3CDTF">2025-03-18T06:45:00Z</dcterms:modified>
</cp:coreProperties>
</file>