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承星星之火，继以燎原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王紫琪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百年征程波澜壮阔，百年初心历久弥坚，从开天辟地的新民主主义革命时期，到惊天动地的中国特色社会主义新时代，宣示着共产党人不忘初心、牢记使命的坚定决心。始终全心全意为人民服务，始终高举红色旗帜，坚定走中国特色社会主义道路，不断开创中国特色社会主义伟大的新局面，以昂扬的姿态开启新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开天辟地的一条红船，到艰难险阻的漫漫长征；从象征希望的延安圣地，到自力更生的两弹一星。党的发展道路从不平坦，但革命者从不言弃。先驱者以血肉拓展道路，白骨堆成台阶，用累累献血以换成功。我辈青年也应谨记党的艰辛，用稚嫩却宽厚的肩膀承起星星之火，继先烈之志，弘扬党的精神，燎尽思想大地的杂草。吾辈青年，当以鸿鹄之志润色精神，当具大鹏扶摇而上的勇气，手持风月，肩挑春秋，携星河往来，吐山河壮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忆往昔峥嵘岁月，展未来任重道远，在党的二十大即将召开的历史关键节点上，我想对党说：作为一名新时代的青年，生在红旗下，长在春风里，一心向党，无怨无悔！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为一名零零后、一名新时代青年，我们这一代人生活在一个和平繁荣的国家，没有经历过革命和战争，没有挨过饿、受过冻，但是从无数革命先烈的故事中深知如今的繁华盛世，是由中国共产党带领人民艰苦奋斗而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我小时候起，就听着家里人所讲的曾祖父抗美援朝的英勇事迹长大。在儿时，对于战争与历史还没有明确的认识，但是我能够从曾祖父的故事中，听出来我们志愿军战士的英勇无畏、我们共产党员的正义！长大之后，学习了党史、新中国史，对于那段故事有了更深刻的认识。我们今天生活在一个和平安定的国家，是无数革命先烈抛头颅洒热血所换来的；在观看电影《长津湖》时，不禁也会想到我的曾祖父。他也曾经这片土地上与侵略者进行战斗，他也曾为人民的和平生活、国家的领土完整、为了世界的和平进行伟大的斗争！我的心底由衷的发出了无比崇高的敬意，在党领导下的</w:t>
      </w:r>
      <w:r>
        <w:rPr>
          <w:rFonts w:ascii="宋体" w:hAnsi="宋体" w:eastAsia="宋体" w:cs="宋体"/>
          <w:sz w:val="24"/>
          <w:szCs w:val="24"/>
        </w:rPr>
        <w:t>抗美援朝战争中，中国人民志愿军为和平而战，为正义而战，打出了新中国的国威、军威，充分体现了中国人民不畏强暴、维护和平的决心和力量，体现了中华民族的浩然正气，极大地提高了中国的国际地位，赢得了世界各国人民的尊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在初中高中时期，我加入</w:t>
      </w:r>
      <w:r>
        <w:rPr>
          <w:rFonts w:ascii="宋体" w:hAnsi="宋体" w:eastAsia="宋体" w:cs="宋体"/>
          <w:sz w:val="24"/>
          <w:szCs w:val="24"/>
        </w:rPr>
        <w:t>中国共产主义青年团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离心中的共产党员更近了一步。加入共青团，是我初中时期最为自豪的事情。在这段时间，我也经常参加学校团委组织的活动，主持升旗仪式、班会等等。作为一名共青团员的我，我时刻准备着为了共产主义事业而不懈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但真正使我成熟，成为中国共产党一员的，是在大学时期。在大学四年，我光荣的成为了一名预备党员。虽然只是预备党员，但我从思想上和行动上都已经准备好了。在这四年，我努力学习不断提高自身素质，做好学生和党员两种身份的结合；理想和行动的结合；学习、工作、生活的结合;批评与自我批评的结合。同时，为构建和谐班级、和谐支部尽一份力,积极配合老师们的工作,为学院、学校的发展献计献策。同时在这四年中，作为河北地质大学“尤博主持团”团长，参与了多次校级文艺晚会主持和朗诵，将自己在专业所长充分的发挥出来，对学校的各方面工作做出一名预备党员应有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冠疫情全球爆发的这两年来，在党的领导下，我国的疫情迅速得到了控制。这两年来，我也多次加入抗疫志愿者的行列，奋战在疫情的第一线，得到了社区当组织的表彰。在今年4月份，廊坊市疫情正严重之时，我再次加入了社区的抗疫小组，作为一名预备党员，在疫情前线付出自己的一份力。同时，还需要克服疫情的因素，去拍摄毕业作品，但是最终在上级党组织的领导下，廊坊市的疫情很快就得到了控制，最终我也顺利的完成了毕业作品的拍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乱云飞渡仍从容。面对世纪疫情与百年变局交织叠加的复杂形势，走过百年征程的中国共产党，正带领“中国号”巨轮从容驶过疫情激流，向世界展现责任担当。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在党的二十大召开之际，全党以及全国各族人民对党的二十大充满了期待。党的二十大必将为中华民族伟大复兴谋划新布局，勾勒新蓝图。作为新时代的青年，让我们以奋进的新姿态迎接党的二十大召开，用优异成绩向党的二十大献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个人的脚印汇聚成星，连缀成祖国的璀璨星河，微弱的音符连缀为一首激昂壮烈的《义勇军进行曲》。众人皆为点点星火，凝聚为红色的炬火，便可燃烧整个大地。吾辈之心，永怀赞歌，永远予党，不忘使命，一苇以航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峥嵘岁月，不忘初心，砥砺前进。华宴散去，我们荣辱与共。沿途的鲜花盛放，梧桐挺立，我们一路同行，与党共进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姓名：王紫琪 年级：2022级研究生 学院：艺术学院 专业：广播电视编导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邮箱：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"mailto:1033596093@163.com"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1033596093@163.com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手机号码：18903261023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文章主旨：忆往昔峥嵘岁月，展未来任重道远，在党的二十大即将召开的历史关键节点上，我想对党说：作为一名新时代的青年，生在红旗下，长在春风里，一心向党，无怨无悔！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zZGFiMzYyZWE0MzJiOWE4YTNjNzE2YmZjYzdkNzcifQ=="/>
  </w:docVars>
  <w:rsids>
    <w:rsidRoot w:val="00000000"/>
    <w:rsid w:val="00906B97"/>
    <w:rsid w:val="038B556B"/>
    <w:rsid w:val="05127B0D"/>
    <w:rsid w:val="07915A6A"/>
    <w:rsid w:val="0A137F1C"/>
    <w:rsid w:val="0B65334C"/>
    <w:rsid w:val="0BC61230"/>
    <w:rsid w:val="0C3C26F3"/>
    <w:rsid w:val="0C7F3942"/>
    <w:rsid w:val="0CC30F25"/>
    <w:rsid w:val="0E56100F"/>
    <w:rsid w:val="0E59029D"/>
    <w:rsid w:val="0F437918"/>
    <w:rsid w:val="10916ABF"/>
    <w:rsid w:val="144631F6"/>
    <w:rsid w:val="149E3D18"/>
    <w:rsid w:val="14AD4BAD"/>
    <w:rsid w:val="14C6686E"/>
    <w:rsid w:val="15F551FE"/>
    <w:rsid w:val="163755A2"/>
    <w:rsid w:val="16B0772A"/>
    <w:rsid w:val="17EC6120"/>
    <w:rsid w:val="19F73E5D"/>
    <w:rsid w:val="1A646862"/>
    <w:rsid w:val="1AA50704"/>
    <w:rsid w:val="1CC97299"/>
    <w:rsid w:val="1DA31720"/>
    <w:rsid w:val="20394B23"/>
    <w:rsid w:val="208E3147"/>
    <w:rsid w:val="21AF56D1"/>
    <w:rsid w:val="21BB7D23"/>
    <w:rsid w:val="23C640E9"/>
    <w:rsid w:val="24A16643"/>
    <w:rsid w:val="25007D9E"/>
    <w:rsid w:val="254F6EC6"/>
    <w:rsid w:val="25B577B4"/>
    <w:rsid w:val="26D06A73"/>
    <w:rsid w:val="280F0C65"/>
    <w:rsid w:val="299269E4"/>
    <w:rsid w:val="2A5A4385"/>
    <w:rsid w:val="2BBE72FC"/>
    <w:rsid w:val="2CE55431"/>
    <w:rsid w:val="2D1A24CB"/>
    <w:rsid w:val="2E760A94"/>
    <w:rsid w:val="2ED358C0"/>
    <w:rsid w:val="2FAB496C"/>
    <w:rsid w:val="31312FBA"/>
    <w:rsid w:val="32862EB4"/>
    <w:rsid w:val="32AE1FD1"/>
    <w:rsid w:val="330A4679"/>
    <w:rsid w:val="34943B33"/>
    <w:rsid w:val="364957C0"/>
    <w:rsid w:val="3712227F"/>
    <w:rsid w:val="376A7137"/>
    <w:rsid w:val="395E6E0B"/>
    <w:rsid w:val="3983773D"/>
    <w:rsid w:val="3ACF0668"/>
    <w:rsid w:val="3DC2567B"/>
    <w:rsid w:val="3E431385"/>
    <w:rsid w:val="3E5B159E"/>
    <w:rsid w:val="3E784DEA"/>
    <w:rsid w:val="3F1423E0"/>
    <w:rsid w:val="404D5AF5"/>
    <w:rsid w:val="40792234"/>
    <w:rsid w:val="40CF410B"/>
    <w:rsid w:val="40D5502B"/>
    <w:rsid w:val="40E71922"/>
    <w:rsid w:val="415156AA"/>
    <w:rsid w:val="415932DB"/>
    <w:rsid w:val="41F508A6"/>
    <w:rsid w:val="43B52D2C"/>
    <w:rsid w:val="4523762C"/>
    <w:rsid w:val="46D36E1D"/>
    <w:rsid w:val="470A599D"/>
    <w:rsid w:val="48185E64"/>
    <w:rsid w:val="48DA2B98"/>
    <w:rsid w:val="48EE59D8"/>
    <w:rsid w:val="490F6175"/>
    <w:rsid w:val="49EB7AF6"/>
    <w:rsid w:val="4A3644E0"/>
    <w:rsid w:val="4AAA1891"/>
    <w:rsid w:val="4BBA76A0"/>
    <w:rsid w:val="4C4D2D4A"/>
    <w:rsid w:val="4D664D3B"/>
    <w:rsid w:val="4D746C2E"/>
    <w:rsid w:val="4D87403A"/>
    <w:rsid w:val="4D90447A"/>
    <w:rsid w:val="52170AA7"/>
    <w:rsid w:val="524C3A38"/>
    <w:rsid w:val="530C256B"/>
    <w:rsid w:val="53381B9E"/>
    <w:rsid w:val="534821AB"/>
    <w:rsid w:val="53823467"/>
    <w:rsid w:val="54806D02"/>
    <w:rsid w:val="567250C4"/>
    <w:rsid w:val="58575615"/>
    <w:rsid w:val="58A723CA"/>
    <w:rsid w:val="597166BE"/>
    <w:rsid w:val="5AD33432"/>
    <w:rsid w:val="5B6850F9"/>
    <w:rsid w:val="5C496FAB"/>
    <w:rsid w:val="5C763BF7"/>
    <w:rsid w:val="5C7F1E12"/>
    <w:rsid w:val="5C804188"/>
    <w:rsid w:val="5CD04417"/>
    <w:rsid w:val="5DEC68BA"/>
    <w:rsid w:val="5E8E4217"/>
    <w:rsid w:val="5EAE2F60"/>
    <w:rsid w:val="5F9578D1"/>
    <w:rsid w:val="60534121"/>
    <w:rsid w:val="628D57F7"/>
    <w:rsid w:val="642503DD"/>
    <w:rsid w:val="657F7597"/>
    <w:rsid w:val="65BE3210"/>
    <w:rsid w:val="68C305E8"/>
    <w:rsid w:val="68F86E4C"/>
    <w:rsid w:val="69C0723C"/>
    <w:rsid w:val="6A92217A"/>
    <w:rsid w:val="6A9516EC"/>
    <w:rsid w:val="6C43592F"/>
    <w:rsid w:val="6E13381C"/>
    <w:rsid w:val="6E2E7C8E"/>
    <w:rsid w:val="6E652945"/>
    <w:rsid w:val="70A26BCE"/>
    <w:rsid w:val="73142B32"/>
    <w:rsid w:val="73D44941"/>
    <w:rsid w:val="74116287"/>
    <w:rsid w:val="757B6E0E"/>
    <w:rsid w:val="75D31135"/>
    <w:rsid w:val="76106B47"/>
    <w:rsid w:val="767B52A2"/>
    <w:rsid w:val="7711154F"/>
    <w:rsid w:val="776734F0"/>
    <w:rsid w:val="77FA388D"/>
    <w:rsid w:val="7B2E475C"/>
    <w:rsid w:val="7B4C5187"/>
    <w:rsid w:val="7C167399"/>
    <w:rsid w:val="7E5268C7"/>
    <w:rsid w:val="7E8E1B34"/>
    <w:rsid w:val="7F386D43"/>
    <w:rsid w:val="7F71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1912</Words>
  <Characters>1942</Characters>
  <Lines>0</Lines>
  <Paragraphs>0</Paragraphs>
  <TotalTime>2</TotalTime>
  <ScaleCrop>false</ScaleCrop>
  <LinksUpToDate>false</LinksUpToDate>
  <CharactersWithSpaces>1946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2022-08-24T12:12:00Z</dcterms:created>
  <dc:creator>94973</dc:creator>
  <cp:lastModifiedBy>endeavor</cp:lastModifiedBy>
  <dcterms:modified xsi:type="dcterms:W3CDTF">2022-09-04T02:57:06Z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82202E94BB3945938C185690E17D9202</vt:lpwstr>
  </property>
</Properties>
</file>